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97" w:rsidRDefault="003C1297">
      <w:pPr>
        <w:rPr>
          <w:rFonts w:ascii="Arial" w:hAnsi="Arial" w:cs="Arial"/>
          <w:color w:val="C1CDDC"/>
          <w:sz w:val="20"/>
          <w:szCs w:val="20"/>
          <w:shd w:val="clear" w:color="auto" w:fill="12325C"/>
        </w:rPr>
      </w:pPr>
    </w:p>
    <w:p w:rsidR="003C1297" w:rsidRPr="003C1297" w:rsidRDefault="003C1297">
      <w:pPr>
        <w:rPr>
          <w:b/>
        </w:rPr>
      </w:pPr>
      <w:r w:rsidRPr="003C1297">
        <w:rPr>
          <w:b/>
        </w:rPr>
        <w:t>Bericht</w:t>
      </w:r>
    </w:p>
    <w:p w:rsidR="003C1297" w:rsidRDefault="003C1297" w:rsidP="003C1297">
      <w:pPr>
        <w:spacing w:line="240" w:lineRule="auto"/>
      </w:pPr>
      <w:r>
        <w:t>Naam; Suzanne van Huizen</w:t>
      </w:r>
    </w:p>
    <w:p w:rsidR="003C1297" w:rsidRDefault="003C1297" w:rsidP="003C1297">
      <w:pPr>
        <w:spacing w:line="240" w:lineRule="auto"/>
      </w:pPr>
      <w:r>
        <w:t xml:space="preserve">e-mailadres: </w:t>
      </w:r>
      <w:hyperlink r:id="rId4" w:history="1">
        <w:r w:rsidRPr="00522C1C">
          <w:rPr>
            <w:rStyle w:val="Hyperlink"/>
          </w:rPr>
          <w:t>masquestudie@lumc.nl</w:t>
        </w:r>
      </w:hyperlink>
    </w:p>
    <w:p w:rsidR="003C1297" w:rsidRDefault="003C1297" w:rsidP="003C1297">
      <w:pPr>
        <w:spacing w:line="240" w:lineRule="auto"/>
      </w:pPr>
      <w:r>
        <w:t>Onderzoeksoproep MASQUE@-st</w:t>
      </w:r>
      <w:r w:rsidR="004A19D2">
        <w:t>udie.    Beste Meneer/Mevrouw van</w:t>
      </w:r>
      <w:r>
        <w:t xml:space="preserve"> BC het Juiste Bod, ik mail u namens de masque2-studie van het LUMC, waarvoor we opzoek zijn naar gezonde 65-plussers. In deze studie onderzoeken we of stress bij ouderen kan worden gemeten met een slimme sok</w:t>
      </w:r>
      <w:r w:rsidR="00BE7973">
        <w:t>. De sok meet via een zweetreactie op de voet of iemand stress ervaart. Momenteel onderzoeken we de sok op gezonde ouderen</w:t>
      </w:r>
      <w:r w:rsidR="004A19D2">
        <w:t xml:space="preserve"> </w:t>
      </w:r>
      <w:r w:rsidR="00BE7973">
        <w:t>maar het uiteindelijke doel is om de technologie in te zetten bij mensen met dementie, die zelf soms niet goed kunnen aangeven of zij stress ervaren. Door stress tijdig te herkennen bij deze doelgroep, hopen we onbegrepen gedrag te voorkomen en de kwaliteit van leven voor hen te verbeteren. Het onderzoek vindt plaats in het LUMC, duurt 2 uur en deelnemers ontvangen een cadeaubon van €30 en reis- en parkeerkosten vergoed. Zouden we wellicht een korte oproep kunnen delen via uw vereniging – bijvoorbeeld via een poster op locatie of een vermelding in uw nieuwsbrief? Uiteraard sturen we u graag de poster of tekst aan in het gewenste formaat. Alvast hartelijk dank voor uw tijd en overweging! Mocht u vragen hebben, horen we het graag.</w:t>
      </w:r>
      <w:r w:rsidR="004A19D2">
        <w:t xml:space="preserve"> Met vriendelijke groet, Suzanne van Huizen, MASQUE2-studie LUMC</w:t>
      </w:r>
    </w:p>
    <w:p w:rsidR="003C1297" w:rsidRDefault="003C1297" w:rsidP="003C1297">
      <w:pPr>
        <w:spacing w:line="240" w:lineRule="auto"/>
      </w:pPr>
    </w:p>
    <w:p w:rsidR="003C1297" w:rsidRDefault="003C1297" w:rsidP="003C1297">
      <w:pPr>
        <w:spacing w:line="240" w:lineRule="auto"/>
      </w:pPr>
    </w:p>
    <w:sectPr w:rsidR="003C1297" w:rsidSect="004C45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C1297"/>
    <w:rsid w:val="003C1297"/>
    <w:rsid w:val="004A19D2"/>
    <w:rsid w:val="004C455A"/>
    <w:rsid w:val="00BE797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45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12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squestudie@lumc.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201</Words>
  <Characters>1107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2025-11-15T12:56:00Z</dcterms:created>
  <dcterms:modified xsi:type="dcterms:W3CDTF">2025-11-15T13:20:00Z</dcterms:modified>
</cp:coreProperties>
</file>